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8D914" w14:textId="00EAE6A7" w:rsidR="003E59F0" w:rsidRDefault="003E59F0" w:rsidP="003E59F0">
      <w:pPr>
        <w:pStyle w:val="Title"/>
      </w:pPr>
      <w:r>
        <w:t xml:space="preserve">                      Orthopedic Conditions 1</w:t>
      </w:r>
    </w:p>
    <w:p w14:paraId="4FCD830B" w14:textId="7190C56C" w:rsidR="003E59F0" w:rsidRDefault="003E59F0" w:rsidP="003E59F0">
      <w:pPr>
        <w:pStyle w:val="Heading1"/>
      </w:pPr>
      <w:r>
        <w:t xml:space="preserve">                            Introduction: Soft Tissue Healing</w:t>
      </w:r>
    </w:p>
    <w:p w14:paraId="277E62BD" w14:textId="77777777" w:rsidR="003E59F0" w:rsidRDefault="003E59F0" w:rsidP="003E59F0">
      <w:r>
        <w:rPr>
          <w:noProof/>
        </w:rPr>
        <w:drawing>
          <wp:inline distT="0" distB="0" distL="0" distR="0" wp14:anchorId="51244530" wp14:editId="0FB9AAA5">
            <wp:extent cx="5657850" cy="6115050"/>
            <wp:effectExtent l="0" t="0" r="0" b="0"/>
            <wp:docPr id="11228285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611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</w:t>
      </w:r>
    </w:p>
    <w:p w14:paraId="6DB5025F" w14:textId="77777777" w:rsidR="00062977" w:rsidRDefault="00062977" w:rsidP="003E59F0"/>
    <w:p w14:paraId="3F578CC1" w14:textId="77777777" w:rsidR="00062977" w:rsidRDefault="00062977" w:rsidP="003E59F0"/>
    <w:p w14:paraId="6E00F122" w14:textId="58C9563B" w:rsidR="003E59F0" w:rsidRDefault="00062977" w:rsidP="00062977">
      <w:pPr>
        <w:pStyle w:val="Heading1"/>
      </w:pPr>
      <w:r>
        <w:lastRenderedPageBreak/>
        <w:t xml:space="preserve">                                     Treatment Guidelines</w:t>
      </w:r>
      <w:r w:rsidR="003E59F0">
        <w:t xml:space="preserve"> </w:t>
      </w:r>
    </w:p>
    <w:p w14:paraId="30F34988" w14:textId="77777777" w:rsidR="00062977" w:rsidRDefault="00062977" w:rsidP="00062977"/>
    <w:p w14:paraId="65671E7E" w14:textId="77777777" w:rsidR="00062977" w:rsidRPr="00062977" w:rsidRDefault="00062977" w:rsidP="00062977"/>
    <w:p w14:paraId="2CAE676B" w14:textId="4E99C1F4" w:rsidR="003E59F0" w:rsidRDefault="003E59F0" w:rsidP="003E59F0">
      <w:pPr>
        <w:pStyle w:val="Heading1"/>
      </w:pPr>
      <w:r>
        <w:t xml:space="preserve">                                           </w:t>
      </w:r>
      <w:r w:rsidR="00062977">
        <w:rPr>
          <w:noProof/>
        </w:rPr>
        <w:drawing>
          <wp:inline distT="0" distB="0" distL="0" distR="0" wp14:anchorId="4DA3976B" wp14:editId="7F3B1AC9">
            <wp:extent cx="6376670" cy="3438525"/>
            <wp:effectExtent l="0" t="0" r="5080" b="9525"/>
            <wp:docPr id="6652036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670" cy="3438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62977">
        <w:t xml:space="preserve"> </w:t>
      </w:r>
    </w:p>
    <w:p w14:paraId="0AAB2F5E" w14:textId="77777777" w:rsidR="00062977" w:rsidRDefault="00062977" w:rsidP="00062977"/>
    <w:p w14:paraId="42A82296" w14:textId="77777777" w:rsidR="00062977" w:rsidRDefault="00062977" w:rsidP="00062977"/>
    <w:p w14:paraId="0CA5EBFB" w14:textId="77777777" w:rsidR="00062977" w:rsidRDefault="00062977" w:rsidP="00062977"/>
    <w:p w14:paraId="396491C9" w14:textId="5AA9BE6D" w:rsidR="00062977" w:rsidRDefault="00062977" w:rsidP="00062977">
      <w:pPr>
        <w:pStyle w:val="Heading1"/>
      </w:pPr>
      <w:r>
        <w:t xml:space="preserve">                                               DDx Overview</w:t>
      </w:r>
    </w:p>
    <w:p w14:paraId="108DA9B4" w14:textId="77777777" w:rsidR="00062977" w:rsidRDefault="00062977" w:rsidP="00062977"/>
    <w:p w14:paraId="069D14A7" w14:textId="77777777" w:rsidR="00062977" w:rsidRDefault="00062977" w:rsidP="00062977"/>
    <w:p w14:paraId="28AF09C4" w14:textId="748EFFD7" w:rsidR="00062977" w:rsidRDefault="00062977" w:rsidP="00062977">
      <w:r>
        <w:rPr>
          <w:noProof/>
        </w:rPr>
        <w:lastRenderedPageBreak/>
        <w:drawing>
          <wp:inline distT="0" distB="0" distL="0" distR="0" wp14:anchorId="1F8C8211" wp14:editId="31712843">
            <wp:extent cx="6383020" cy="5248910"/>
            <wp:effectExtent l="0" t="0" r="0" b="8890"/>
            <wp:docPr id="3784870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20" cy="524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06654E36" w14:textId="158644A2" w:rsidR="00062977" w:rsidRDefault="00062977" w:rsidP="00062977">
      <w:r>
        <w:rPr>
          <w:noProof/>
        </w:rPr>
        <w:lastRenderedPageBreak/>
        <w:drawing>
          <wp:inline distT="0" distB="0" distL="0" distR="0" wp14:anchorId="0A50825A" wp14:editId="12DEA4C2">
            <wp:extent cx="6383020" cy="5480685"/>
            <wp:effectExtent l="0" t="0" r="0" b="5715"/>
            <wp:docPr id="131200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20" cy="548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38C7ACBB" w14:textId="77777777" w:rsidR="00062977" w:rsidRDefault="00062977" w:rsidP="00062977"/>
    <w:p w14:paraId="59EB8E9D" w14:textId="77777777" w:rsidR="00062977" w:rsidRDefault="00062977" w:rsidP="00062977"/>
    <w:p w14:paraId="52CF5124" w14:textId="77777777" w:rsidR="00062977" w:rsidRDefault="00062977" w:rsidP="00062977"/>
    <w:p w14:paraId="274D96EB" w14:textId="3E7495D1" w:rsidR="00062977" w:rsidRDefault="00062977" w:rsidP="00062977">
      <w:pPr>
        <w:pStyle w:val="Heading1"/>
      </w:pPr>
      <w:r>
        <w:t xml:space="preserve">                               Clinical Examination Flow</w:t>
      </w:r>
    </w:p>
    <w:p w14:paraId="5032E097" w14:textId="77777777" w:rsidR="00062977" w:rsidRDefault="00062977" w:rsidP="00062977"/>
    <w:p w14:paraId="1201CA93" w14:textId="60CA356B" w:rsidR="00062977" w:rsidRDefault="00062977" w:rsidP="00062977">
      <w:r>
        <w:rPr>
          <w:noProof/>
        </w:rPr>
        <w:drawing>
          <wp:inline distT="0" distB="0" distL="0" distR="0" wp14:anchorId="74DEC4E5" wp14:editId="7267CD39">
            <wp:extent cx="6132830" cy="725170"/>
            <wp:effectExtent l="0" t="0" r="1270" b="0"/>
            <wp:docPr id="730369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830" cy="725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14BD04C3" w14:textId="56DC57B9" w:rsidR="00062977" w:rsidRDefault="00062977" w:rsidP="00062977">
      <w:r>
        <w:rPr>
          <w:noProof/>
        </w:rPr>
        <w:lastRenderedPageBreak/>
        <w:drawing>
          <wp:inline distT="0" distB="0" distL="0" distR="0" wp14:anchorId="0327F00F" wp14:editId="739AB076">
            <wp:extent cx="1762125" cy="2676525"/>
            <wp:effectExtent l="0" t="0" r="9525" b="9525"/>
            <wp:docPr id="6529583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67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49D5F1A1" w14:textId="77777777" w:rsidR="00062977" w:rsidRDefault="00062977" w:rsidP="00062977"/>
    <w:p w14:paraId="31ECD7C6" w14:textId="77777777" w:rsidR="00062977" w:rsidRDefault="00062977" w:rsidP="00062977"/>
    <w:p w14:paraId="3B86EB3A" w14:textId="6BA4C499" w:rsidR="00062977" w:rsidRDefault="00112CBE" w:rsidP="00062977">
      <w:pPr>
        <w:pStyle w:val="Heading1"/>
      </w:pPr>
      <w:r>
        <w:t xml:space="preserve">                                </w:t>
      </w:r>
      <w:r w:rsidR="00062977">
        <w:t xml:space="preserve">Basic Treatment </w:t>
      </w:r>
      <w:r>
        <w:t>Protocol</w:t>
      </w:r>
    </w:p>
    <w:p w14:paraId="30587AB3" w14:textId="77777777" w:rsidR="00112CBE" w:rsidRDefault="00112CBE" w:rsidP="00112CBE"/>
    <w:p w14:paraId="29280224" w14:textId="70407AFE" w:rsidR="00112CBE" w:rsidRDefault="00112CBE" w:rsidP="00112CBE">
      <w:r>
        <w:rPr>
          <w:noProof/>
        </w:rPr>
        <w:lastRenderedPageBreak/>
        <w:drawing>
          <wp:inline distT="0" distB="0" distL="0" distR="0" wp14:anchorId="7CE28CCF" wp14:editId="54BAE22A">
            <wp:extent cx="3206750" cy="6242685"/>
            <wp:effectExtent l="0" t="0" r="0" b="5715"/>
            <wp:docPr id="131433077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624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5292C184" w14:textId="6348833A" w:rsidR="00112CBE" w:rsidRDefault="00112CBE" w:rsidP="00112CBE">
      <w:r>
        <w:rPr>
          <w:noProof/>
        </w:rPr>
        <w:lastRenderedPageBreak/>
        <w:drawing>
          <wp:inline distT="0" distB="0" distL="0" distR="0" wp14:anchorId="05D52DAF" wp14:editId="7F91B6FE">
            <wp:extent cx="3213100" cy="2273935"/>
            <wp:effectExtent l="0" t="0" r="6350" b="0"/>
            <wp:docPr id="147027980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2273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9A7973" wp14:editId="2B417608">
            <wp:extent cx="3213100" cy="3499485"/>
            <wp:effectExtent l="0" t="0" r="6350" b="5715"/>
            <wp:docPr id="111914286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3499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1F4FA4" wp14:editId="0E3A07C3">
            <wp:extent cx="3279775" cy="5438140"/>
            <wp:effectExtent l="0" t="0" r="0" b="0"/>
            <wp:docPr id="37879682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775" cy="5438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FBCD16" w14:textId="7A2D1DD9" w:rsidR="00112CBE" w:rsidRDefault="00112CBE" w:rsidP="00112CBE">
      <w:r>
        <w:rPr>
          <w:noProof/>
        </w:rPr>
        <w:lastRenderedPageBreak/>
        <w:drawing>
          <wp:inline distT="0" distB="0" distL="0" distR="0" wp14:anchorId="0052DC07" wp14:editId="0C475078">
            <wp:extent cx="3243580" cy="5895340"/>
            <wp:effectExtent l="0" t="0" r="0" b="0"/>
            <wp:docPr id="176947349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5895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F6D4C8" wp14:editId="072E4FF5">
            <wp:extent cx="3243580" cy="3169920"/>
            <wp:effectExtent l="0" t="0" r="0" b="0"/>
            <wp:docPr id="193949382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FE1979" wp14:editId="67EFEB92">
            <wp:extent cx="3066415" cy="2609215"/>
            <wp:effectExtent l="0" t="0" r="635" b="635"/>
            <wp:docPr id="132672300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2609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30F7E8" w14:textId="77777777" w:rsidR="00112CBE" w:rsidRDefault="00112CBE" w:rsidP="00112CBE"/>
    <w:p w14:paraId="62ECEAF8" w14:textId="77777777" w:rsidR="00112CBE" w:rsidRDefault="00112CBE" w:rsidP="00112CBE"/>
    <w:p w14:paraId="1800008B" w14:textId="77777777" w:rsidR="00112CBE" w:rsidRDefault="00112CBE" w:rsidP="00112CBE"/>
    <w:p w14:paraId="0488FF9E" w14:textId="21D6C735" w:rsidR="00112CBE" w:rsidRDefault="00112CBE" w:rsidP="00112CBE">
      <w:r>
        <w:rPr>
          <w:noProof/>
        </w:rPr>
        <w:lastRenderedPageBreak/>
        <w:drawing>
          <wp:inline distT="0" distB="0" distL="0" distR="0" wp14:anchorId="6C57DDBD" wp14:editId="46C94CEC">
            <wp:extent cx="3243580" cy="6035675"/>
            <wp:effectExtent l="0" t="0" r="0" b="3175"/>
            <wp:docPr id="143505395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6035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</w:t>
      </w:r>
    </w:p>
    <w:p w14:paraId="1DA78972" w14:textId="77777777" w:rsidR="00112CBE" w:rsidRDefault="00112CBE" w:rsidP="00112CBE"/>
    <w:p w14:paraId="107FD415" w14:textId="77777777" w:rsidR="00112CBE" w:rsidRDefault="00112CBE" w:rsidP="00112CBE"/>
    <w:p w14:paraId="48CD9349" w14:textId="0FDBCF3C" w:rsidR="00112CBE" w:rsidRDefault="00112CBE" w:rsidP="00112CBE">
      <w:pPr>
        <w:pStyle w:val="Heading1"/>
      </w:pPr>
      <w:r>
        <w:t xml:space="preserve">                                                Muscle Injury</w:t>
      </w:r>
    </w:p>
    <w:p w14:paraId="59E2FDDB" w14:textId="77777777" w:rsidR="00112CBE" w:rsidRDefault="00112CBE" w:rsidP="00112CBE"/>
    <w:p w14:paraId="2D675B1B" w14:textId="0BC8B619" w:rsidR="00112CBE" w:rsidRDefault="00112CBE" w:rsidP="00112CBE">
      <w:r>
        <w:rPr>
          <w:noProof/>
        </w:rPr>
        <w:lastRenderedPageBreak/>
        <w:drawing>
          <wp:inline distT="0" distB="0" distL="0" distR="0" wp14:anchorId="25B88474" wp14:editId="4983FCE9">
            <wp:extent cx="5309870" cy="6230620"/>
            <wp:effectExtent l="0" t="0" r="5080" b="0"/>
            <wp:docPr id="58884608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6230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1CA8B0D8" w14:textId="77777777" w:rsidR="00112CBE" w:rsidRDefault="00112CBE" w:rsidP="00112CBE"/>
    <w:p w14:paraId="07E556A8" w14:textId="0DEB5F98" w:rsidR="00112CBE" w:rsidRDefault="00112CBE" w:rsidP="00112CBE">
      <w:pPr>
        <w:pStyle w:val="Heading1"/>
      </w:pPr>
      <w:r>
        <w:lastRenderedPageBreak/>
        <w:t xml:space="preserve">                                            Muscle Healing</w:t>
      </w:r>
    </w:p>
    <w:p w14:paraId="4F2B866E" w14:textId="2DA3022E" w:rsidR="00112CBE" w:rsidRDefault="00112CBE" w:rsidP="00112CBE">
      <w:r>
        <w:rPr>
          <w:noProof/>
        </w:rPr>
        <w:drawing>
          <wp:inline distT="0" distB="0" distL="0" distR="0" wp14:anchorId="17313411" wp14:editId="6625EE6D">
            <wp:extent cx="5688330" cy="6230620"/>
            <wp:effectExtent l="0" t="0" r="7620" b="0"/>
            <wp:docPr id="213764548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330" cy="6230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0AE74BAD" w14:textId="77777777" w:rsidR="00112CBE" w:rsidRDefault="00112CBE" w:rsidP="00112CBE"/>
    <w:p w14:paraId="78BDDD22" w14:textId="77777777" w:rsidR="00112CBE" w:rsidRDefault="00112CBE" w:rsidP="00112CBE"/>
    <w:p w14:paraId="7D8E8A2C" w14:textId="22FA68A4" w:rsidR="00112CBE" w:rsidRDefault="00112CBE" w:rsidP="00112CBE">
      <w:pPr>
        <w:pStyle w:val="Heading1"/>
      </w:pPr>
      <w:r>
        <w:t xml:space="preserve">                                              Ligament Injury</w:t>
      </w:r>
    </w:p>
    <w:p w14:paraId="6D5C3FB2" w14:textId="77777777" w:rsidR="00112CBE" w:rsidRDefault="00112CBE" w:rsidP="00112CBE"/>
    <w:p w14:paraId="52C5A3C7" w14:textId="24B807AA" w:rsidR="00112CBE" w:rsidRDefault="00112CBE" w:rsidP="00112CBE">
      <w:r>
        <w:rPr>
          <w:noProof/>
        </w:rPr>
        <w:lastRenderedPageBreak/>
        <w:drawing>
          <wp:inline distT="0" distB="0" distL="0" distR="0" wp14:anchorId="5319FB76" wp14:editId="17ABA4A1">
            <wp:extent cx="6346190" cy="5876925"/>
            <wp:effectExtent l="0" t="0" r="0" b="9525"/>
            <wp:docPr id="50305188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190" cy="587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12806B77" w14:textId="77777777" w:rsidR="00112CBE" w:rsidRDefault="00112CBE" w:rsidP="00112CBE"/>
    <w:p w14:paraId="291712DB" w14:textId="77777777" w:rsidR="00112CBE" w:rsidRDefault="00112CBE" w:rsidP="00112CBE"/>
    <w:p w14:paraId="7BB5D923" w14:textId="22E1548C" w:rsidR="00112CBE" w:rsidRDefault="00210879" w:rsidP="00210879">
      <w:pPr>
        <w:pStyle w:val="Heading1"/>
      </w:pPr>
      <w:r>
        <w:t xml:space="preserve">                                          Cartilage Injury</w:t>
      </w:r>
    </w:p>
    <w:p w14:paraId="6399B690" w14:textId="77777777" w:rsidR="00210879" w:rsidRDefault="00210879" w:rsidP="00210879"/>
    <w:p w14:paraId="0EAE268C" w14:textId="77777777" w:rsidR="00210879" w:rsidRPr="00210879" w:rsidRDefault="00210879" w:rsidP="00210879"/>
    <w:p w14:paraId="6048CC13" w14:textId="7DBE9C3E" w:rsidR="00210879" w:rsidRDefault="00210879" w:rsidP="00210879">
      <w:r>
        <w:rPr>
          <w:noProof/>
        </w:rPr>
        <w:lastRenderedPageBreak/>
        <w:drawing>
          <wp:inline distT="0" distB="0" distL="0" distR="0" wp14:anchorId="68E8416E" wp14:editId="6A9C7C3E">
            <wp:extent cx="6486525" cy="6023610"/>
            <wp:effectExtent l="0" t="0" r="9525" b="0"/>
            <wp:docPr id="14101646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6023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p w14:paraId="1B3436BF" w14:textId="77777777" w:rsidR="00210879" w:rsidRDefault="00210879" w:rsidP="00210879"/>
    <w:p w14:paraId="51974DA6" w14:textId="77777777" w:rsidR="00210879" w:rsidRDefault="00210879" w:rsidP="00210879"/>
    <w:p w14:paraId="492F76CB" w14:textId="1AF751C9" w:rsidR="00210879" w:rsidRDefault="00210879" w:rsidP="00210879">
      <w:pPr>
        <w:pStyle w:val="Heading1"/>
      </w:pPr>
      <w:r>
        <w:t xml:space="preserve">                                              Bone Injury</w:t>
      </w:r>
    </w:p>
    <w:p w14:paraId="07D2B16E" w14:textId="77777777" w:rsidR="00210879" w:rsidRDefault="00210879" w:rsidP="00210879"/>
    <w:p w14:paraId="0CDF42ED" w14:textId="77777777" w:rsidR="00210879" w:rsidRPr="00210879" w:rsidRDefault="00210879" w:rsidP="00210879"/>
    <w:p w14:paraId="4FD96306" w14:textId="50FD95CD" w:rsidR="00210879" w:rsidRDefault="00210879" w:rsidP="00210879">
      <w:r>
        <w:rPr>
          <w:noProof/>
        </w:rPr>
        <w:lastRenderedPageBreak/>
        <w:drawing>
          <wp:inline distT="0" distB="0" distL="0" distR="0" wp14:anchorId="54060158" wp14:editId="476A1713">
            <wp:extent cx="6730365" cy="6212205"/>
            <wp:effectExtent l="0" t="0" r="0" b="0"/>
            <wp:docPr id="152626710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0365" cy="6212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p w14:paraId="6ADC13EC" w14:textId="77777777" w:rsidR="00210879" w:rsidRDefault="00210879" w:rsidP="00210879"/>
    <w:p w14:paraId="346B9F14" w14:textId="77777777" w:rsidR="00210879" w:rsidRDefault="00210879" w:rsidP="00210879"/>
    <w:p w14:paraId="0536C8A7" w14:textId="77777777" w:rsidR="00210879" w:rsidRDefault="00210879" w:rsidP="00210879"/>
    <w:p w14:paraId="5258DF43" w14:textId="5AA265B4" w:rsidR="00210879" w:rsidRDefault="00210879" w:rsidP="00210879">
      <w:pPr>
        <w:pStyle w:val="Heading1"/>
      </w:pPr>
      <w:r>
        <w:t xml:space="preserve">                                       Bone Injury Healing</w:t>
      </w:r>
    </w:p>
    <w:p w14:paraId="4F894836" w14:textId="77777777" w:rsidR="00210879" w:rsidRDefault="00210879" w:rsidP="00210879"/>
    <w:p w14:paraId="12BF0BB0" w14:textId="745A95AA" w:rsidR="00210879" w:rsidRDefault="00210879" w:rsidP="00210879">
      <w:r>
        <w:rPr>
          <w:noProof/>
        </w:rPr>
        <w:lastRenderedPageBreak/>
        <w:drawing>
          <wp:inline distT="0" distB="0" distL="0" distR="0" wp14:anchorId="7D4880CB" wp14:editId="2E43A696">
            <wp:extent cx="7273290" cy="4517390"/>
            <wp:effectExtent l="0" t="0" r="3810" b="0"/>
            <wp:docPr id="61132680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3290" cy="4517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C0985C" w14:textId="77777777" w:rsidR="00210879" w:rsidRPr="00210879" w:rsidRDefault="00210879" w:rsidP="00210879"/>
    <w:p w14:paraId="15E77180" w14:textId="14C5DB2B" w:rsidR="00112CBE" w:rsidRDefault="00210879" w:rsidP="00112CBE">
      <w:r>
        <w:t xml:space="preserve">  </w:t>
      </w:r>
    </w:p>
    <w:p w14:paraId="10DB45A0" w14:textId="77777777" w:rsidR="00210879" w:rsidRDefault="00210879" w:rsidP="00112CBE"/>
    <w:p w14:paraId="04A8EFD1" w14:textId="77777777" w:rsidR="00210879" w:rsidRDefault="00210879" w:rsidP="00112CBE"/>
    <w:p w14:paraId="155E330C" w14:textId="77777777" w:rsidR="00210879" w:rsidRDefault="00210879" w:rsidP="00112CBE"/>
    <w:p w14:paraId="79F002FC" w14:textId="77777777" w:rsidR="00210879" w:rsidRDefault="00210879" w:rsidP="00112CBE"/>
    <w:p w14:paraId="6F280692" w14:textId="77777777" w:rsidR="00210879" w:rsidRDefault="00210879" w:rsidP="00112CBE"/>
    <w:p w14:paraId="6F2844AE" w14:textId="77777777" w:rsidR="00210879" w:rsidRDefault="00210879" w:rsidP="00112CBE"/>
    <w:p w14:paraId="3450A034" w14:textId="22383F85" w:rsidR="00210879" w:rsidRDefault="00210879" w:rsidP="00112CBE">
      <w:pPr>
        <w:rPr>
          <w:noProof/>
        </w:rPr>
      </w:pPr>
      <w:r>
        <w:lastRenderedPageBreak/>
        <w:t xml:space="preserve"> </w: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AD5B275" wp14:editId="52625A8A">
            <wp:extent cx="6763385" cy="3926205"/>
            <wp:effectExtent l="0" t="0" r="0" b="0"/>
            <wp:docPr id="144581151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3385" cy="3926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34E8824A" w14:textId="77777777" w:rsidR="00210879" w:rsidRDefault="00210879" w:rsidP="00112CBE">
      <w:pPr>
        <w:rPr>
          <w:noProof/>
        </w:rPr>
      </w:pPr>
    </w:p>
    <w:p w14:paraId="2DAD134A" w14:textId="77777777" w:rsidR="00210879" w:rsidRDefault="00210879" w:rsidP="00112CBE">
      <w:pPr>
        <w:rPr>
          <w:noProof/>
        </w:rPr>
      </w:pPr>
    </w:p>
    <w:p w14:paraId="50C78CFE" w14:textId="3A67B18F" w:rsidR="00210879" w:rsidRDefault="00210879" w:rsidP="00210879">
      <w:pPr>
        <w:pStyle w:val="Heading1"/>
      </w:pPr>
      <w:r>
        <w:t xml:space="preserve">                                                Nerve Injury</w:t>
      </w:r>
    </w:p>
    <w:p w14:paraId="05BE555E" w14:textId="77777777" w:rsidR="00210879" w:rsidRDefault="00210879" w:rsidP="00210879"/>
    <w:p w14:paraId="6168BC77" w14:textId="09085B21" w:rsidR="00210879" w:rsidRDefault="00210879" w:rsidP="00210879">
      <w:r>
        <w:rPr>
          <w:noProof/>
        </w:rPr>
        <w:lastRenderedPageBreak/>
        <w:drawing>
          <wp:inline distT="0" distB="0" distL="0" distR="0" wp14:anchorId="18A08BE6" wp14:editId="53B2AF9F">
            <wp:extent cx="6677660" cy="5956300"/>
            <wp:effectExtent l="0" t="0" r="8890" b="6350"/>
            <wp:docPr id="145811698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660" cy="595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p w14:paraId="37456515" w14:textId="77777777" w:rsidR="00210879" w:rsidRDefault="00210879" w:rsidP="00210879"/>
    <w:p w14:paraId="4CB8D30C" w14:textId="77777777" w:rsidR="00210879" w:rsidRDefault="00210879" w:rsidP="00210879"/>
    <w:p w14:paraId="66690893" w14:textId="77777777" w:rsidR="005D1000" w:rsidRDefault="005D1000" w:rsidP="00210879"/>
    <w:p w14:paraId="13A8F19B" w14:textId="5AB6ED25" w:rsidR="005D1000" w:rsidRDefault="005D1000" w:rsidP="005D1000">
      <w:pPr>
        <w:pStyle w:val="Heading1"/>
      </w:pPr>
      <w:r>
        <w:lastRenderedPageBreak/>
        <w:t xml:space="preserve">                                            Nerve Healing</w:t>
      </w:r>
    </w:p>
    <w:p w14:paraId="4A036C49" w14:textId="24C70C66" w:rsidR="005D1000" w:rsidRDefault="005D1000" w:rsidP="005D1000">
      <w:r>
        <w:rPr>
          <w:noProof/>
        </w:rPr>
        <w:drawing>
          <wp:inline distT="0" distB="0" distL="0" distR="0" wp14:anchorId="4181FF50" wp14:editId="4BCA23AA">
            <wp:extent cx="7358380" cy="4993005"/>
            <wp:effectExtent l="0" t="0" r="0" b="0"/>
            <wp:docPr id="208603320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8380" cy="499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1DA6F4" w14:textId="459A7D75" w:rsidR="005D1000" w:rsidRDefault="005D1000" w:rsidP="005D1000">
      <w:r>
        <w:t xml:space="preserve">   </w:t>
      </w:r>
    </w:p>
    <w:p w14:paraId="6F6FDEB3" w14:textId="77777777" w:rsidR="005D1000" w:rsidRDefault="005D1000" w:rsidP="005D1000"/>
    <w:p w14:paraId="1605A75D" w14:textId="77777777" w:rsidR="005D1000" w:rsidRDefault="005D1000" w:rsidP="005D1000"/>
    <w:p w14:paraId="7929C111" w14:textId="35508881" w:rsidR="005D1000" w:rsidRDefault="005D1000" w:rsidP="005D1000">
      <w:pPr>
        <w:pStyle w:val="Heading1"/>
      </w:pPr>
      <w:r>
        <w:t xml:space="preserve">                                             Pain Parameters</w:t>
      </w:r>
    </w:p>
    <w:p w14:paraId="03AE7BD2" w14:textId="77777777" w:rsidR="005D1000" w:rsidRDefault="005D1000" w:rsidP="005D1000"/>
    <w:p w14:paraId="2AA7CC50" w14:textId="77777777" w:rsidR="001F2A70" w:rsidRDefault="001F2A70" w:rsidP="005D1000">
      <w:r>
        <w:t xml:space="preserve">   </w:t>
      </w:r>
    </w:p>
    <w:p w14:paraId="3215CA7A" w14:textId="77777777" w:rsidR="001F2A70" w:rsidRDefault="001F2A70" w:rsidP="005D1000"/>
    <w:p w14:paraId="4F8F051B" w14:textId="77777777" w:rsidR="001F2A70" w:rsidRDefault="001F2A70" w:rsidP="005D1000">
      <w:r>
        <w:t xml:space="preserve"> </w:t>
      </w:r>
    </w:p>
    <w:p w14:paraId="3976E4AB" w14:textId="77777777" w:rsidR="001F2A70" w:rsidRDefault="001F2A70" w:rsidP="005D1000"/>
    <w:p w14:paraId="7FE73F95" w14:textId="07C4E246" w:rsidR="005D1000" w:rsidRDefault="001F2A70" w:rsidP="005D1000">
      <w:r>
        <w:rPr>
          <w:noProof/>
        </w:rPr>
        <w:drawing>
          <wp:inline distT="0" distB="0" distL="0" distR="0" wp14:anchorId="23D143BC" wp14:editId="7F29F5BA">
            <wp:extent cx="6600190" cy="5212715"/>
            <wp:effectExtent l="0" t="0" r="0" b="6985"/>
            <wp:docPr id="32141901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190" cy="521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p w14:paraId="78985C04" w14:textId="77777777" w:rsidR="001F2A70" w:rsidRDefault="001F2A70" w:rsidP="005D1000"/>
    <w:p w14:paraId="421C9E01" w14:textId="77777777" w:rsidR="001F2A70" w:rsidRDefault="001F2A70" w:rsidP="005D1000"/>
    <w:p w14:paraId="47D78B78" w14:textId="77777777" w:rsidR="001F2A70" w:rsidRDefault="001F2A70" w:rsidP="005D1000"/>
    <w:p w14:paraId="464BA932" w14:textId="7D29B10F" w:rsidR="001F2A70" w:rsidRDefault="001F2A70" w:rsidP="001F2A70">
      <w:pPr>
        <w:pStyle w:val="Heading1"/>
      </w:pPr>
      <w:r>
        <w:lastRenderedPageBreak/>
        <w:t xml:space="preserve">                                                   Fascia</w:t>
      </w:r>
    </w:p>
    <w:p w14:paraId="4F8C932D" w14:textId="039BB182" w:rsidR="001F2A70" w:rsidRDefault="001F2A70" w:rsidP="001F2A70">
      <w:r>
        <w:rPr>
          <w:noProof/>
        </w:rPr>
        <w:drawing>
          <wp:inline distT="0" distB="0" distL="0" distR="0" wp14:anchorId="6A725469" wp14:editId="64524B5B">
            <wp:extent cx="4243070" cy="5358765"/>
            <wp:effectExtent l="0" t="0" r="5080" b="0"/>
            <wp:docPr id="57082996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070" cy="535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12949A32" w14:textId="77777777" w:rsidR="001F2A70" w:rsidRDefault="001F2A70" w:rsidP="001F2A70"/>
    <w:p w14:paraId="23ACF5EA" w14:textId="77777777" w:rsidR="001F2A70" w:rsidRDefault="001F2A70" w:rsidP="001F2A70"/>
    <w:p w14:paraId="156967BE" w14:textId="77777777" w:rsidR="001F2A70" w:rsidRDefault="001F2A70" w:rsidP="001F2A70"/>
    <w:p w14:paraId="10303240" w14:textId="77777777" w:rsidR="001F2A70" w:rsidRDefault="001F2A70" w:rsidP="001F2A70"/>
    <w:p w14:paraId="5D4ECF17" w14:textId="5B9721A2" w:rsidR="001F2A70" w:rsidRDefault="001F2A70" w:rsidP="001F2A70">
      <w:pPr>
        <w:pStyle w:val="Heading1"/>
      </w:pPr>
      <w:r>
        <w:t xml:space="preserve">                                      Functions of Fascia</w:t>
      </w:r>
    </w:p>
    <w:p w14:paraId="0DA077AB" w14:textId="77777777" w:rsidR="00B466BA" w:rsidRDefault="00B466BA" w:rsidP="00B466BA"/>
    <w:p w14:paraId="1CEC8D3D" w14:textId="57485D66" w:rsidR="00B466BA" w:rsidRDefault="00B466BA" w:rsidP="00B466BA">
      <w:r>
        <w:rPr>
          <w:noProof/>
        </w:rPr>
        <w:lastRenderedPageBreak/>
        <w:drawing>
          <wp:inline distT="0" distB="0" distL="0" distR="0" wp14:anchorId="615988D9" wp14:editId="1B1387AB">
            <wp:extent cx="4401820" cy="5858510"/>
            <wp:effectExtent l="0" t="0" r="0" b="8890"/>
            <wp:docPr id="80881738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820" cy="585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B4F929" w14:textId="77777777" w:rsidR="00B466BA" w:rsidRPr="00B466BA" w:rsidRDefault="00B466BA" w:rsidP="00B466BA"/>
    <w:p w14:paraId="44C844B0" w14:textId="77777777" w:rsidR="001F2A70" w:rsidRDefault="001F2A70" w:rsidP="001F2A70"/>
    <w:p w14:paraId="613529C4" w14:textId="77777777" w:rsidR="001F2A70" w:rsidRPr="001F2A70" w:rsidRDefault="001F2A70" w:rsidP="001F2A70"/>
    <w:sectPr w:rsidR="001F2A70" w:rsidRPr="001F2A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9F0"/>
    <w:rsid w:val="00062977"/>
    <w:rsid w:val="00112CBE"/>
    <w:rsid w:val="001F2A70"/>
    <w:rsid w:val="00210879"/>
    <w:rsid w:val="003E59F0"/>
    <w:rsid w:val="005D1000"/>
    <w:rsid w:val="008E4299"/>
    <w:rsid w:val="00B4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55662"/>
  <w15:chartTrackingRefBased/>
  <w15:docId w15:val="{81B76BA8-85D8-49D0-A62E-BB4E17BC1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9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9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9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9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9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9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9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9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9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9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9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9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2F71F-53A4-4836-96E0-ADF76BF86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23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1</cp:revision>
  <dcterms:created xsi:type="dcterms:W3CDTF">2026-07-18T00:15:00Z</dcterms:created>
  <dcterms:modified xsi:type="dcterms:W3CDTF">2026-07-18T01:32:00Z</dcterms:modified>
</cp:coreProperties>
</file>